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65" w:rsidRDefault="00F446CF">
      <w:r>
        <w:rPr>
          <w:noProof/>
          <w:lang w:eastAsia="en-IE"/>
        </w:rPr>
        <w:drawing>
          <wp:inline distT="0" distB="0" distL="0" distR="0" wp14:anchorId="3B21A0E2" wp14:editId="1425C49D">
            <wp:extent cx="2110740" cy="61760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AI_logo_highr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70" cy="6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CF" w:rsidRDefault="00F446CF"/>
    <w:p w:rsidR="00F446CF" w:rsidRDefault="00F446CF">
      <w:pPr>
        <w:rPr>
          <w:b/>
          <w:sz w:val="32"/>
          <w:szCs w:val="32"/>
        </w:rPr>
      </w:pPr>
      <w:r w:rsidRPr="00F446CF">
        <w:rPr>
          <w:b/>
          <w:sz w:val="32"/>
          <w:szCs w:val="32"/>
        </w:rPr>
        <w:t>Civil Engineering Research in Ireland Conference (CERI2020)</w:t>
      </w:r>
    </w:p>
    <w:p w:rsidR="00F446CF" w:rsidRDefault="00F446CF">
      <w:pPr>
        <w:rPr>
          <w:b/>
          <w:sz w:val="32"/>
          <w:szCs w:val="32"/>
        </w:rPr>
      </w:pPr>
    </w:p>
    <w:p w:rsidR="00F446CF" w:rsidRPr="00F446CF" w:rsidRDefault="00F446CF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Nomination Form – Young Researcher Award</w:t>
      </w:r>
    </w:p>
    <w:p w:rsidR="00F446CF" w:rsidRDefault="00F446CF"/>
    <w:p w:rsidR="00F446CF" w:rsidRDefault="00F446CF" w:rsidP="00F446CF">
      <w:pPr>
        <w:jc w:val="both"/>
      </w:pPr>
      <w:r>
        <w:t>This Award is for civil engineering researchers under the age of 35 by the opening day of the Conference (27</w:t>
      </w:r>
      <w:r w:rsidRPr="00F446CF">
        <w:rPr>
          <w:vertAlign w:val="superscript"/>
        </w:rPr>
        <w:t>th</w:t>
      </w:r>
      <w:r>
        <w:t xml:space="preserve"> of August 2020).  Nominations are sought for individuals who have developed a significant research portfolio in any aspect of civil engineering.  Nominations may be emailed to the Chairperson of the Young Researcher Award Com</w:t>
      </w:r>
      <w:bookmarkStart w:id="0" w:name="_GoBack"/>
      <w:bookmarkEnd w:id="0"/>
      <w:r>
        <w:t>mittee (</w:t>
      </w:r>
      <w:proofErr w:type="spellStart"/>
      <w:r>
        <w:t>Dr.</w:t>
      </w:r>
      <w:proofErr w:type="spellEnd"/>
      <w:r>
        <w:t xml:space="preserve">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Jaksic</w:t>
      </w:r>
      <w:proofErr w:type="spellEnd"/>
      <w:r>
        <w:t xml:space="preserve">) at </w:t>
      </w:r>
      <w:hyperlink r:id="rId5" w:history="1">
        <w:r w:rsidRPr="0066087A">
          <w:rPr>
            <w:rStyle w:val="Hyperlink"/>
          </w:rPr>
          <w:t>vesna.jaksic@cit.ie</w:t>
        </w:r>
      </w:hyperlink>
      <w:r>
        <w:t xml:space="preserve"> before April 30</w:t>
      </w:r>
      <w:r w:rsidRPr="00F446CF">
        <w:rPr>
          <w:vertAlign w:val="superscript"/>
        </w:rPr>
        <w:t>th</w:t>
      </w:r>
      <w:r>
        <w:t>, 2020.</w:t>
      </w:r>
    </w:p>
    <w:p w:rsidR="00F446CF" w:rsidRDefault="00F446CF"/>
    <w:p w:rsidR="00F446CF" w:rsidRDefault="00F446CF"/>
    <w:p w:rsidR="00F446CF" w:rsidRPr="00F446CF" w:rsidRDefault="00F446CF">
      <w:pPr>
        <w:rPr>
          <w:b/>
        </w:rPr>
      </w:pPr>
      <w:r w:rsidRPr="00F446CF">
        <w:rPr>
          <w:b/>
        </w:rPr>
        <w:t>Name and Particulars of Proposer:</w:t>
      </w:r>
    </w:p>
    <w:p w:rsidR="00F446CF" w:rsidRDefault="00F446CF"/>
    <w:p w:rsidR="00F446CF" w:rsidRPr="00F446CF" w:rsidRDefault="00F446CF">
      <w:pPr>
        <w:rPr>
          <w:b/>
        </w:rPr>
      </w:pPr>
      <w:r w:rsidRPr="00F446CF">
        <w:rPr>
          <w:b/>
        </w:rPr>
        <w:t>Name and Particulars of Nominee:</w:t>
      </w:r>
    </w:p>
    <w:p w:rsidR="00F446CF" w:rsidRDefault="00F446CF"/>
    <w:p w:rsidR="00F446CF" w:rsidRPr="00F446CF" w:rsidRDefault="00F446CF">
      <w:pPr>
        <w:rPr>
          <w:b/>
        </w:rPr>
      </w:pPr>
      <w:r w:rsidRPr="00F446CF">
        <w:rPr>
          <w:b/>
        </w:rPr>
        <w:t>Reasons for Nomination:</w:t>
      </w:r>
    </w:p>
    <w:p w:rsidR="00F446CF" w:rsidRDefault="00F446CF"/>
    <w:sectPr w:rsidR="00F4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F"/>
    <w:rsid w:val="000431FB"/>
    <w:rsid w:val="006E1365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0283-2BB9-4549-BCD9-F48D768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na.jaksic@cit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Ruane</dc:creator>
  <cp:keywords/>
  <dc:description/>
  <cp:lastModifiedBy>Kieran Ruane</cp:lastModifiedBy>
  <cp:revision>1</cp:revision>
  <dcterms:created xsi:type="dcterms:W3CDTF">2020-02-10T16:01:00Z</dcterms:created>
  <dcterms:modified xsi:type="dcterms:W3CDTF">2020-02-10T16:08:00Z</dcterms:modified>
</cp:coreProperties>
</file>