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2A1F" w14:textId="77777777" w:rsidR="00973166" w:rsidRPr="00A938C2" w:rsidRDefault="002157B1" w:rsidP="00A938C2">
      <w:pPr>
        <w:jc w:val="center"/>
        <w:rPr>
          <w:b/>
          <w:color w:val="7030A0"/>
          <w:sz w:val="24"/>
        </w:rPr>
      </w:pPr>
      <w:r>
        <w:rPr>
          <w:b/>
          <w:color w:val="7030A0"/>
          <w:sz w:val="24"/>
        </w:rPr>
        <w:t>Promoting and encouraging aspiring</w:t>
      </w:r>
      <w:r w:rsidR="00A938C2" w:rsidRPr="00A938C2">
        <w:rPr>
          <w:b/>
          <w:color w:val="7030A0"/>
          <w:sz w:val="24"/>
        </w:rPr>
        <w:t xml:space="preserve"> research</w:t>
      </w:r>
      <w:r>
        <w:rPr>
          <w:b/>
          <w:color w:val="7030A0"/>
          <w:sz w:val="24"/>
        </w:rPr>
        <w:t>ers</w:t>
      </w:r>
      <w:r w:rsidR="00A938C2" w:rsidRPr="00A938C2">
        <w:rPr>
          <w:b/>
          <w:color w:val="7030A0"/>
          <w:sz w:val="24"/>
        </w:rPr>
        <w:t xml:space="preserve"> in Civil Engineering</w:t>
      </w:r>
    </w:p>
    <w:p w14:paraId="219EB3EA" w14:textId="73B87528" w:rsidR="00A938C2" w:rsidRDefault="00C339AD" w:rsidP="00247C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ED587D" wp14:editId="46E391F6">
            <wp:extent cx="1571625" cy="113928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4" cy="115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8EAE0" w14:textId="77777777" w:rsidR="00676AF7" w:rsidRDefault="00676AF7">
      <w:r w:rsidRPr="00676AF7">
        <w:rPr>
          <w:b/>
        </w:rPr>
        <w:t xml:space="preserve">Type of </w:t>
      </w:r>
      <w:r>
        <w:rPr>
          <w:b/>
        </w:rPr>
        <w:t>a</w:t>
      </w:r>
      <w:r w:rsidRPr="00676AF7">
        <w:rPr>
          <w:b/>
        </w:rPr>
        <w:t>ward:</w:t>
      </w:r>
      <w:r>
        <w:t xml:space="preserve"> </w:t>
      </w:r>
      <w:r w:rsidR="002157B1">
        <w:t>Young researcher award</w:t>
      </w:r>
    </w:p>
    <w:p w14:paraId="34078F88" w14:textId="77777777" w:rsidR="00CF63ED" w:rsidRDefault="00CF63ED" w:rsidP="00CF63ED">
      <w:pPr>
        <w:rPr>
          <w:sz w:val="14"/>
        </w:rPr>
      </w:pPr>
      <w:r w:rsidRPr="00676AF7">
        <w:rPr>
          <w:b/>
        </w:rPr>
        <w:t xml:space="preserve">Details of </w:t>
      </w:r>
      <w:r>
        <w:rPr>
          <w:b/>
        </w:rPr>
        <w:t>two individuals who support this nomination</w:t>
      </w:r>
      <w:r w:rsidRPr="00676AF7">
        <w:rPr>
          <w:b/>
        </w:rPr>
        <w:t>:</w:t>
      </w:r>
      <w:r>
        <w:t xml:space="preserve"> </w:t>
      </w:r>
      <w:r w:rsidRPr="00676AF7">
        <w:rPr>
          <w:sz w:val="14"/>
        </w:rPr>
        <w:t>Insert full name, title, affiliation</w:t>
      </w:r>
      <w:r>
        <w:rPr>
          <w:sz w:val="14"/>
        </w:rPr>
        <w:t>. The individuals should be either professional Engineers or Researchers associated with a Civil Engineering entity such as University, Consulting/Contracting firms, etc.</w:t>
      </w:r>
    </w:p>
    <w:p w14:paraId="211A2D6C" w14:textId="77777777" w:rsidR="00A938C2" w:rsidRDefault="00A938C2" w:rsidP="00676AF7">
      <w:pPr>
        <w:rPr>
          <w:b/>
        </w:rPr>
      </w:pPr>
    </w:p>
    <w:p w14:paraId="044D59FC" w14:textId="77777777" w:rsidR="00676AF7" w:rsidRDefault="00676AF7" w:rsidP="00676AF7">
      <w:r w:rsidRPr="00676AF7">
        <w:rPr>
          <w:b/>
        </w:rPr>
        <w:t>Details of the nominee:</w:t>
      </w:r>
      <w:r>
        <w:t xml:space="preserve"> </w:t>
      </w:r>
      <w:r w:rsidRPr="00676AF7">
        <w:rPr>
          <w:sz w:val="14"/>
        </w:rPr>
        <w:t>Insert full name, title, affiliation</w:t>
      </w:r>
    </w:p>
    <w:p w14:paraId="2681D28B" w14:textId="654F79EE" w:rsidR="00A938C2" w:rsidRDefault="005D5FBC" w:rsidP="00676AF7">
      <w:pPr>
        <w:rPr>
          <w:b/>
        </w:rPr>
      </w:pPr>
      <w:r>
        <w:rPr>
          <w:b/>
        </w:rPr>
        <w:t xml:space="preserve">Date of Birth of the nominee: </w:t>
      </w:r>
      <w:r w:rsidRPr="005D5FBC">
        <w:rPr>
          <w:sz w:val="14"/>
        </w:rPr>
        <w:t>this award is only applicable to those who are born after 30</w:t>
      </w:r>
      <w:r w:rsidRPr="005D5FBC">
        <w:rPr>
          <w:sz w:val="14"/>
          <w:vertAlign w:val="superscript"/>
        </w:rPr>
        <w:t>th</w:t>
      </w:r>
      <w:r w:rsidRPr="005D5FBC">
        <w:rPr>
          <w:sz w:val="14"/>
        </w:rPr>
        <w:t xml:space="preserve"> August 19</w:t>
      </w:r>
      <w:r w:rsidR="00247CA9">
        <w:rPr>
          <w:sz w:val="14"/>
        </w:rPr>
        <w:t>8</w:t>
      </w:r>
      <w:r w:rsidR="006A7F0F">
        <w:rPr>
          <w:sz w:val="14"/>
        </w:rPr>
        <w:t>2</w:t>
      </w:r>
      <w:bookmarkStart w:id="0" w:name="_GoBack"/>
      <w:bookmarkEnd w:id="0"/>
      <w:r w:rsidRPr="005D5FBC">
        <w:rPr>
          <w:sz w:val="14"/>
        </w:rPr>
        <w:t>.</w:t>
      </w:r>
    </w:p>
    <w:p w14:paraId="5D76E899" w14:textId="77777777" w:rsidR="005D5FBC" w:rsidRDefault="005D5FBC" w:rsidP="00676AF7">
      <w:pPr>
        <w:rPr>
          <w:b/>
        </w:rPr>
      </w:pPr>
    </w:p>
    <w:p w14:paraId="35C62813" w14:textId="77777777" w:rsidR="00A938C2" w:rsidRDefault="00A938C2" w:rsidP="00676AF7">
      <w:r w:rsidRPr="00A938C2">
        <w:rPr>
          <w:b/>
        </w:rPr>
        <w:t xml:space="preserve">Justify the nomination: </w:t>
      </w:r>
      <w:r w:rsidRPr="006F4FDC">
        <w:rPr>
          <w:sz w:val="14"/>
        </w:rPr>
        <w:t>In less than 250 words elaborate why the award committee should consider this nomination. You may highlight the main aspects in this section and signpost to a C.V. or web page</w:t>
      </w:r>
      <w:r w:rsidR="00743489" w:rsidRPr="006F4FDC">
        <w:rPr>
          <w:sz w:val="14"/>
        </w:rPr>
        <w:t>s</w:t>
      </w:r>
      <w:r w:rsidRPr="006F4FDC">
        <w:rPr>
          <w:sz w:val="14"/>
        </w:rPr>
        <w:t xml:space="preserve"> where details of the aspects can be verified.</w:t>
      </w:r>
    </w:p>
    <w:p w14:paraId="0DFC295D" w14:textId="77777777" w:rsidR="00A938C2" w:rsidRPr="00A938C2" w:rsidRDefault="00A938C2" w:rsidP="00A938C2"/>
    <w:p w14:paraId="1DCB7AB4" w14:textId="77777777" w:rsidR="00A938C2" w:rsidRDefault="00A938C2" w:rsidP="00A938C2"/>
    <w:p w14:paraId="222EFB6C" w14:textId="77777777" w:rsidR="00676AF7" w:rsidRPr="00A938C2" w:rsidRDefault="00A938C2" w:rsidP="00A938C2">
      <w:pPr>
        <w:rPr>
          <w:b/>
        </w:rPr>
      </w:pPr>
      <w:r w:rsidRPr="00A938C2">
        <w:rPr>
          <w:b/>
        </w:rPr>
        <w:t>Attachments:</w:t>
      </w:r>
      <w:r w:rsidRPr="00743489">
        <w:rPr>
          <w:sz w:val="14"/>
        </w:rPr>
        <w:t xml:space="preserve"> </w:t>
      </w:r>
      <w:r w:rsidR="00743489" w:rsidRPr="00743489">
        <w:rPr>
          <w:sz w:val="14"/>
        </w:rPr>
        <w:t>Please include a Curriculum Vita of the nominee.</w:t>
      </w:r>
    </w:p>
    <w:sectPr w:rsidR="00676AF7" w:rsidRPr="00A938C2" w:rsidSect="0097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AF7"/>
    <w:rsid w:val="00040E52"/>
    <w:rsid w:val="000C2EA9"/>
    <w:rsid w:val="0010538B"/>
    <w:rsid w:val="00167E90"/>
    <w:rsid w:val="00196B13"/>
    <w:rsid w:val="002157B1"/>
    <w:rsid w:val="00231C18"/>
    <w:rsid w:val="00247CA9"/>
    <w:rsid w:val="00260BDB"/>
    <w:rsid w:val="00297AC8"/>
    <w:rsid w:val="003C31BC"/>
    <w:rsid w:val="00494F22"/>
    <w:rsid w:val="00504675"/>
    <w:rsid w:val="005D5FBC"/>
    <w:rsid w:val="00676AF7"/>
    <w:rsid w:val="006772ED"/>
    <w:rsid w:val="006A7F0F"/>
    <w:rsid w:val="006F4FDC"/>
    <w:rsid w:val="006F660E"/>
    <w:rsid w:val="006F6D8E"/>
    <w:rsid w:val="00733DC8"/>
    <w:rsid w:val="00743489"/>
    <w:rsid w:val="00797A2F"/>
    <w:rsid w:val="00973166"/>
    <w:rsid w:val="009B4380"/>
    <w:rsid w:val="009C3E98"/>
    <w:rsid w:val="009D65E5"/>
    <w:rsid w:val="00A17C67"/>
    <w:rsid w:val="00A853A9"/>
    <w:rsid w:val="00A938C2"/>
    <w:rsid w:val="00B10E1C"/>
    <w:rsid w:val="00B17BE3"/>
    <w:rsid w:val="00B47698"/>
    <w:rsid w:val="00C3058F"/>
    <w:rsid w:val="00C339AD"/>
    <w:rsid w:val="00C40242"/>
    <w:rsid w:val="00C47888"/>
    <w:rsid w:val="00CA5B26"/>
    <w:rsid w:val="00CD09DD"/>
    <w:rsid w:val="00CF63ED"/>
    <w:rsid w:val="00D92113"/>
    <w:rsid w:val="00E06809"/>
    <w:rsid w:val="00E43409"/>
    <w:rsid w:val="00E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E0D6"/>
  <w15:docId w15:val="{55535115-751A-44D1-8251-5A3DCFAF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39BB1-93A6-4DB6-B5AC-F5B02DAF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 Nanukuttan</dc:creator>
  <cp:lastModifiedBy>UCD</cp:lastModifiedBy>
  <cp:revision>11</cp:revision>
  <dcterms:created xsi:type="dcterms:W3CDTF">2014-08-04T14:53:00Z</dcterms:created>
  <dcterms:modified xsi:type="dcterms:W3CDTF">2018-06-26T16:57:00Z</dcterms:modified>
</cp:coreProperties>
</file>